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BFB" w:rsidRPr="00B519ED" w:rsidRDefault="00B519ED" w:rsidP="00BE4D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519ED">
        <w:rPr>
          <w:rFonts w:ascii="Times New Roman" w:hAnsi="Times New Roman" w:cs="Times New Roman"/>
          <w:sz w:val="28"/>
          <w:szCs w:val="28"/>
          <w:lang w:val="kk-KZ"/>
        </w:rPr>
        <w:t>Протокол</w:t>
      </w:r>
    </w:p>
    <w:p w:rsidR="00B519ED" w:rsidRPr="00B519ED" w:rsidRDefault="00B519ED" w:rsidP="00BE4D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519ED">
        <w:rPr>
          <w:rFonts w:ascii="Times New Roman" w:hAnsi="Times New Roman" w:cs="Times New Roman"/>
          <w:sz w:val="28"/>
          <w:szCs w:val="28"/>
          <w:lang w:val="kk-KZ"/>
        </w:rPr>
        <w:t xml:space="preserve">районного этапа республиканской олимпиады школьников по общеобразовательным предметам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2020 </w:t>
      </w:r>
      <w:r w:rsidRPr="00B519ED">
        <w:rPr>
          <w:rFonts w:ascii="Times New Roman" w:hAnsi="Times New Roman" w:cs="Times New Roman"/>
          <w:sz w:val="28"/>
          <w:szCs w:val="28"/>
          <w:lang w:val="kk-KZ"/>
        </w:rPr>
        <w:t>года</w:t>
      </w:r>
    </w:p>
    <w:p w:rsidR="00BE4DA9" w:rsidRDefault="00BE4DA9" w:rsidP="00B519E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519ED" w:rsidRDefault="00B519ED" w:rsidP="00BE4D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519ED">
        <w:rPr>
          <w:rFonts w:ascii="Times New Roman" w:hAnsi="Times New Roman" w:cs="Times New Roman"/>
          <w:sz w:val="28"/>
          <w:szCs w:val="28"/>
          <w:lang w:val="kk-KZ"/>
        </w:rPr>
        <w:t>Предмет: Самопознание</w:t>
      </w:r>
    </w:p>
    <w:p w:rsidR="00B519ED" w:rsidRDefault="00923598" w:rsidP="00BE4D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Класс:</w:t>
      </w:r>
    </w:p>
    <w:p w:rsidR="00B519ED" w:rsidRDefault="00B519ED" w:rsidP="00BE4D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Дата:</w:t>
      </w:r>
    </w:p>
    <w:p w:rsidR="00B519ED" w:rsidRDefault="00B519ED" w:rsidP="00B51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Председатель жюри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B519ED" w:rsidRDefault="00B519ED" w:rsidP="00B519ED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 _____________________________________________________</w:t>
      </w:r>
    </w:p>
    <w:p w:rsidR="00B519ED" w:rsidRPr="00B519ED" w:rsidRDefault="00B519ED" w:rsidP="00B519ED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B519ED" w:rsidRPr="00B519ED" w:rsidRDefault="00B519ED" w:rsidP="00B519ED">
      <w:pPr>
        <w:rPr>
          <w:rFonts w:ascii="Times New Roman" w:hAnsi="Times New Roman" w:cs="Times New Roman"/>
          <w:sz w:val="28"/>
          <w:szCs w:val="28"/>
        </w:rPr>
      </w:pPr>
      <w:r w:rsidRPr="00B519E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"/>
        <w:gridCol w:w="1707"/>
        <w:gridCol w:w="1279"/>
        <w:gridCol w:w="1701"/>
        <w:gridCol w:w="1131"/>
        <w:gridCol w:w="1588"/>
        <w:gridCol w:w="967"/>
      </w:tblGrid>
      <w:tr w:rsidR="00923598" w:rsidTr="00923598">
        <w:tc>
          <w:tcPr>
            <w:tcW w:w="524" w:type="dxa"/>
          </w:tcPr>
          <w:p w:rsidR="00923598" w:rsidRPr="007A5ED5" w:rsidRDefault="00923598" w:rsidP="00B51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D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7" w:type="dxa"/>
          </w:tcPr>
          <w:p w:rsidR="00923598" w:rsidRPr="007A5ED5" w:rsidRDefault="00923598" w:rsidP="00B51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D5"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1279" w:type="dxa"/>
          </w:tcPr>
          <w:p w:rsidR="00923598" w:rsidRPr="007A5ED5" w:rsidRDefault="00923598" w:rsidP="00B51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D5">
              <w:rPr>
                <w:rFonts w:ascii="Times New Roman" w:hAnsi="Times New Roman" w:cs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1701" w:type="dxa"/>
          </w:tcPr>
          <w:p w:rsidR="00923598" w:rsidRPr="007A5ED5" w:rsidRDefault="00923598" w:rsidP="00B519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Школа </w:t>
            </w:r>
          </w:p>
        </w:tc>
        <w:tc>
          <w:tcPr>
            <w:tcW w:w="1131" w:type="dxa"/>
          </w:tcPr>
          <w:p w:rsidR="00923598" w:rsidRDefault="00923598" w:rsidP="0024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D5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иро</w:t>
            </w:r>
          </w:p>
          <w:p w:rsidR="00923598" w:rsidRPr="007A5ED5" w:rsidRDefault="00923598" w:rsidP="0024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вание</w:t>
            </w:r>
            <w:proofErr w:type="spellEnd"/>
          </w:p>
        </w:tc>
        <w:tc>
          <w:tcPr>
            <w:tcW w:w="1588" w:type="dxa"/>
          </w:tcPr>
          <w:p w:rsidR="00923598" w:rsidRPr="007A5ED5" w:rsidRDefault="00923598" w:rsidP="0024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Создание социального проекта </w:t>
            </w:r>
          </w:p>
        </w:tc>
        <w:tc>
          <w:tcPr>
            <w:tcW w:w="967" w:type="dxa"/>
          </w:tcPr>
          <w:p w:rsidR="00923598" w:rsidRPr="007A5ED5" w:rsidRDefault="00923598" w:rsidP="0024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ED5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923598" w:rsidTr="00923598">
        <w:tc>
          <w:tcPr>
            <w:tcW w:w="524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598" w:rsidTr="00923598">
        <w:tc>
          <w:tcPr>
            <w:tcW w:w="524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598" w:rsidTr="00923598">
        <w:tc>
          <w:tcPr>
            <w:tcW w:w="524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598" w:rsidTr="00923598">
        <w:tc>
          <w:tcPr>
            <w:tcW w:w="524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" w:type="dxa"/>
          </w:tcPr>
          <w:p w:rsidR="00923598" w:rsidRDefault="00923598" w:rsidP="00B519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19ED" w:rsidRDefault="00B519ED" w:rsidP="00B519ED">
      <w:pPr>
        <w:rPr>
          <w:rFonts w:ascii="Times New Roman" w:hAnsi="Times New Roman" w:cs="Times New Roman"/>
          <w:sz w:val="28"/>
          <w:szCs w:val="28"/>
        </w:rPr>
      </w:pPr>
    </w:p>
    <w:p w:rsidR="007531F6" w:rsidRPr="00D0275A" w:rsidRDefault="007531F6" w:rsidP="005E70E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Тесты, темы социальных проектов, критерии оценивания проектов </w:t>
      </w:r>
      <w:r w:rsidR="00F134EB">
        <w:rPr>
          <w:rFonts w:ascii="Times New Roman" w:hAnsi="Times New Roman" w:cs="Times New Roman"/>
          <w:sz w:val="28"/>
          <w:szCs w:val="28"/>
        </w:rPr>
        <w:t xml:space="preserve"> вам отправят накануне на электронную почту. Вам надо приготовить  бумагу для распечатки. </w:t>
      </w:r>
      <w:r w:rsidR="008177E7">
        <w:rPr>
          <w:rFonts w:ascii="Times New Roman" w:hAnsi="Times New Roman" w:cs="Times New Roman"/>
          <w:sz w:val="28"/>
          <w:szCs w:val="28"/>
        </w:rPr>
        <w:t xml:space="preserve">Надо закодировать </w:t>
      </w:r>
      <w:r w:rsidR="00E50612">
        <w:rPr>
          <w:rFonts w:ascii="Times New Roman" w:hAnsi="Times New Roman" w:cs="Times New Roman"/>
          <w:sz w:val="28"/>
          <w:szCs w:val="28"/>
        </w:rPr>
        <w:t>фамилии участ</w:t>
      </w:r>
      <w:r w:rsidR="006E44D3">
        <w:rPr>
          <w:rFonts w:ascii="Times New Roman" w:hAnsi="Times New Roman" w:cs="Times New Roman"/>
          <w:sz w:val="28"/>
          <w:szCs w:val="28"/>
        </w:rPr>
        <w:t>ников, ка</w:t>
      </w:r>
      <w:r w:rsidR="005634A1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6E44D3">
        <w:rPr>
          <w:rFonts w:ascii="Times New Roman" w:hAnsi="Times New Roman" w:cs="Times New Roman"/>
          <w:sz w:val="28"/>
          <w:szCs w:val="28"/>
        </w:rPr>
        <w:t xml:space="preserve"> положено на олимпиаде.</w:t>
      </w:r>
      <w:r w:rsidR="00D0275A">
        <w:rPr>
          <w:rFonts w:ascii="Times New Roman" w:hAnsi="Times New Roman" w:cs="Times New Roman"/>
          <w:sz w:val="28"/>
          <w:szCs w:val="28"/>
          <w:lang w:val="kk-KZ"/>
        </w:rPr>
        <w:t xml:space="preserve"> Распечатать оценочные листы с критериями по проектам для жюри. </w:t>
      </w:r>
    </w:p>
    <w:p w:rsidR="006E44D3" w:rsidRDefault="006E44D3" w:rsidP="00B51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 на районном этапе проводится 20 февраля в 10:00.</w:t>
      </w:r>
    </w:p>
    <w:p w:rsidR="006C6F3B" w:rsidRDefault="006C6F3B" w:rsidP="00B51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тот же день- создание социального проекта.</w:t>
      </w:r>
      <w:r w:rsidR="005E70E3">
        <w:rPr>
          <w:rFonts w:ascii="Times New Roman" w:hAnsi="Times New Roman" w:cs="Times New Roman"/>
          <w:sz w:val="28"/>
          <w:szCs w:val="28"/>
        </w:rPr>
        <w:t xml:space="preserve"> Участники приносят все, что необходимо для создания и защиты проекта. </w:t>
      </w:r>
    </w:p>
    <w:p w:rsidR="006E44D3" w:rsidRDefault="006E44D3" w:rsidP="00B51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 на областном этапе – 26 февраля в 10:00.</w:t>
      </w:r>
    </w:p>
    <w:p w:rsidR="00A961CD" w:rsidRDefault="00A961CD" w:rsidP="00B51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тот же день- создание социального проекта.</w:t>
      </w:r>
    </w:p>
    <w:p w:rsidR="00E50612" w:rsidRDefault="00566D15" w:rsidP="00B51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районном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областном  этапах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участвуют учащиеся </w:t>
      </w:r>
      <w:r w:rsidR="00432C4E">
        <w:rPr>
          <w:rFonts w:ascii="Times New Roman" w:hAnsi="Times New Roman" w:cs="Times New Roman"/>
          <w:sz w:val="28"/>
          <w:szCs w:val="28"/>
        </w:rPr>
        <w:t xml:space="preserve">9-11 классов, на республиканском этапе- 10,11 классы по 2 участника (всего -4 участника) вне зависимости от языка обучения. </w:t>
      </w:r>
      <w:bookmarkStart w:id="0" w:name="_GoBack"/>
      <w:bookmarkEnd w:id="0"/>
    </w:p>
    <w:sectPr w:rsidR="00E50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FB0"/>
    <w:rsid w:val="00071103"/>
    <w:rsid w:val="000B61FD"/>
    <w:rsid w:val="000E62FD"/>
    <w:rsid w:val="00432C4E"/>
    <w:rsid w:val="004F6A1F"/>
    <w:rsid w:val="0056273E"/>
    <w:rsid w:val="005634A1"/>
    <w:rsid w:val="00566D15"/>
    <w:rsid w:val="005B0FB0"/>
    <w:rsid w:val="005E70E3"/>
    <w:rsid w:val="006C6F3B"/>
    <w:rsid w:val="006E44D3"/>
    <w:rsid w:val="007531F6"/>
    <w:rsid w:val="007A5ED5"/>
    <w:rsid w:val="008177E7"/>
    <w:rsid w:val="008804AD"/>
    <w:rsid w:val="008A0893"/>
    <w:rsid w:val="00902A71"/>
    <w:rsid w:val="00923598"/>
    <w:rsid w:val="00A961CD"/>
    <w:rsid w:val="00B519ED"/>
    <w:rsid w:val="00BE4DA9"/>
    <w:rsid w:val="00D0275A"/>
    <w:rsid w:val="00E43091"/>
    <w:rsid w:val="00E50612"/>
    <w:rsid w:val="00F1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68F928-7EF5-48BF-8751-D6C25E4DE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Assylkan Omashev</cp:lastModifiedBy>
  <cp:revision>30</cp:revision>
  <dcterms:created xsi:type="dcterms:W3CDTF">2020-02-14T05:14:00Z</dcterms:created>
  <dcterms:modified xsi:type="dcterms:W3CDTF">2020-02-20T02:11:00Z</dcterms:modified>
</cp:coreProperties>
</file>